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六盘水市钟山区民政局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公益性岗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人员报名表</w:t>
      </w:r>
    </w:p>
    <w:p>
      <w:pPr>
        <w:widowControl/>
        <w:ind w:firstLine="480" w:firstLineChars="200"/>
        <w:jc w:val="left"/>
        <w:rPr>
          <w:rFonts w:ascii="宋体" w:eastAsia="宋体" w:cs="宋体"/>
          <w:kern w:val="0"/>
          <w:sz w:val="24"/>
        </w:rPr>
      </w:pPr>
    </w:p>
    <w:tbl>
      <w:tblPr>
        <w:tblStyle w:val="8"/>
        <w:tblW w:w="96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43"/>
        <w:gridCol w:w="621"/>
        <w:gridCol w:w="720"/>
        <w:gridCol w:w="1189"/>
        <w:gridCol w:w="74"/>
        <w:gridCol w:w="1366"/>
        <w:gridCol w:w="350"/>
        <w:gridCol w:w="981"/>
        <w:gridCol w:w="81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102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8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08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3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业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现工作单位及岗位职务</w:t>
            </w:r>
          </w:p>
        </w:tc>
        <w:tc>
          <w:tcPr>
            <w:tcW w:w="327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7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邮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1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hAnsi="仿宋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kern w:val="0"/>
                <w:sz w:val="28"/>
                <w:szCs w:val="28"/>
              </w:rPr>
              <w:t>简</w:t>
            </w:r>
            <w:r>
              <w:rPr>
                <w:rFonts w:ascii="楷体_GB2312" w:hAnsi="仿宋" w:eastAsia="楷体_GB2312" w:cs="宋体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仿宋" w:eastAsia="楷体_GB2312" w:cs="宋体"/>
                <w:b/>
                <w:kern w:val="0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教育经历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spacing w:val="-30"/>
                <w:kern w:val="0"/>
                <w:szCs w:val="21"/>
              </w:rPr>
              <w:t>（高中、中专起填）</w:t>
            </w:r>
          </w:p>
        </w:tc>
        <w:tc>
          <w:tcPr>
            <w:tcW w:w="8123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Cs w:val="21"/>
              </w:rPr>
              <w:t>填写连续工作半年以上的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812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5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73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华文行楷" w:hAnsi="仿宋" w:eastAsia="华文行楷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行楷" w:hAnsi="仿宋" w:eastAsia="华文行楷" w:cs="宋体"/>
                <w:b/>
                <w:bCs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考生签名：</w:t>
            </w:r>
            <w:r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251" w:type="dxa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jc w:val="both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26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审查人签字：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2018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复审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3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审查人签字：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2018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公章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)</w:t>
            </w: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567" w:right="1418" w:bottom="56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8A"/>
    <w:rsid w:val="00051CA4"/>
    <w:rsid w:val="0006401A"/>
    <w:rsid w:val="000A20A0"/>
    <w:rsid w:val="000C7C62"/>
    <w:rsid w:val="000D1954"/>
    <w:rsid w:val="000E1D42"/>
    <w:rsid w:val="0011348D"/>
    <w:rsid w:val="001754BD"/>
    <w:rsid w:val="00200AB3"/>
    <w:rsid w:val="00292321"/>
    <w:rsid w:val="00292392"/>
    <w:rsid w:val="002C1899"/>
    <w:rsid w:val="002D0D62"/>
    <w:rsid w:val="002D3F7E"/>
    <w:rsid w:val="00324722"/>
    <w:rsid w:val="00364A5D"/>
    <w:rsid w:val="003B0D4D"/>
    <w:rsid w:val="003B5A18"/>
    <w:rsid w:val="003E19C4"/>
    <w:rsid w:val="003E1D5D"/>
    <w:rsid w:val="004402ED"/>
    <w:rsid w:val="004438CE"/>
    <w:rsid w:val="00483C20"/>
    <w:rsid w:val="004C010A"/>
    <w:rsid w:val="004D5BE5"/>
    <w:rsid w:val="004E7ABA"/>
    <w:rsid w:val="0050766E"/>
    <w:rsid w:val="005673C5"/>
    <w:rsid w:val="005901F2"/>
    <w:rsid w:val="005F400D"/>
    <w:rsid w:val="005F52F4"/>
    <w:rsid w:val="0060778E"/>
    <w:rsid w:val="00621D91"/>
    <w:rsid w:val="0063688A"/>
    <w:rsid w:val="0066795C"/>
    <w:rsid w:val="006B0026"/>
    <w:rsid w:val="006B4F6F"/>
    <w:rsid w:val="006C1245"/>
    <w:rsid w:val="006C1F3D"/>
    <w:rsid w:val="007709FB"/>
    <w:rsid w:val="00777F1B"/>
    <w:rsid w:val="007B23D0"/>
    <w:rsid w:val="008246EA"/>
    <w:rsid w:val="00853B22"/>
    <w:rsid w:val="008A0B2A"/>
    <w:rsid w:val="008A1027"/>
    <w:rsid w:val="008D690B"/>
    <w:rsid w:val="008E64E3"/>
    <w:rsid w:val="008F1034"/>
    <w:rsid w:val="00905F44"/>
    <w:rsid w:val="009241E9"/>
    <w:rsid w:val="00934DB9"/>
    <w:rsid w:val="00950489"/>
    <w:rsid w:val="009A50D7"/>
    <w:rsid w:val="009C01E3"/>
    <w:rsid w:val="009C659E"/>
    <w:rsid w:val="009F7397"/>
    <w:rsid w:val="00A45AB6"/>
    <w:rsid w:val="00AA5C52"/>
    <w:rsid w:val="00AC67EA"/>
    <w:rsid w:val="00AD3AA9"/>
    <w:rsid w:val="00AD739F"/>
    <w:rsid w:val="00B631E0"/>
    <w:rsid w:val="00B7369C"/>
    <w:rsid w:val="00BE35E3"/>
    <w:rsid w:val="00C654F2"/>
    <w:rsid w:val="00C71418"/>
    <w:rsid w:val="00C7772E"/>
    <w:rsid w:val="00C95E79"/>
    <w:rsid w:val="00D23876"/>
    <w:rsid w:val="00D73633"/>
    <w:rsid w:val="00DB25CF"/>
    <w:rsid w:val="00DC29DE"/>
    <w:rsid w:val="00E1117E"/>
    <w:rsid w:val="00E25AC8"/>
    <w:rsid w:val="00E432D1"/>
    <w:rsid w:val="00E52239"/>
    <w:rsid w:val="00E95A61"/>
    <w:rsid w:val="00EA3E8F"/>
    <w:rsid w:val="00EF0659"/>
    <w:rsid w:val="00F05935"/>
    <w:rsid w:val="00F81C09"/>
    <w:rsid w:val="00F955E3"/>
    <w:rsid w:val="00FC4BA7"/>
    <w:rsid w:val="00FE6E88"/>
    <w:rsid w:val="01010D6A"/>
    <w:rsid w:val="01A0325E"/>
    <w:rsid w:val="03D623E9"/>
    <w:rsid w:val="05EE4FD6"/>
    <w:rsid w:val="087A09AC"/>
    <w:rsid w:val="0F4367FC"/>
    <w:rsid w:val="128D1D66"/>
    <w:rsid w:val="15A577FE"/>
    <w:rsid w:val="17083F69"/>
    <w:rsid w:val="19096599"/>
    <w:rsid w:val="195E2B26"/>
    <w:rsid w:val="1A380D4E"/>
    <w:rsid w:val="1A611643"/>
    <w:rsid w:val="1CB013B5"/>
    <w:rsid w:val="21A05DEA"/>
    <w:rsid w:val="23792E03"/>
    <w:rsid w:val="2A005AAA"/>
    <w:rsid w:val="2A7132D5"/>
    <w:rsid w:val="2B36318A"/>
    <w:rsid w:val="2BAC721E"/>
    <w:rsid w:val="2FFD59B4"/>
    <w:rsid w:val="319441D5"/>
    <w:rsid w:val="33DE7CE5"/>
    <w:rsid w:val="35B964F7"/>
    <w:rsid w:val="37360E40"/>
    <w:rsid w:val="38286A2A"/>
    <w:rsid w:val="38B3788F"/>
    <w:rsid w:val="39546979"/>
    <w:rsid w:val="3C312E5D"/>
    <w:rsid w:val="3F4B6B5F"/>
    <w:rsid w:val="419E1233"/>
    <w:rsid w:val="41CE7DD3"/>
    <w:rsid w:val="46771914"/>
    <w:rsid w:val="488872E8"/>
    <w:rsid w:val="4B1568EB"/>
    <w:rsid w:val="4B7A6B2B"/>
    <w:rsid w:val="4BEE597F"/>
    <w:rsid w:val="4D46290E"/>
    <w:rsid w:val="5061115B"/>
    <w:rsid w:val="54381576"/>
    <w:rsid w:val="54E73690"/>
    <w:rsid w:val="54FF5180"/>
    <w:rsid w:val="57207A18"/>
    <w:rsid w:val="5A1A7F5C"/>
    <w:rsid w:val="5BA53C19"/>
    <w:rsid w:val="5C7D4CF2"/>
    <w:rsid w:val="5EB13066"/>
    <w:rsid w:val="5F8A7F3F"/>
    <w:rsid w:val="625C2F49"/>
    <w:rsid w:val="62CD1742"/>
    <w:rsid w:val="632B4D75"/>
    <w:rsid w:val="657E7E90"/>
    <w:rsid w:val="663F2D5B"/>
    <w:rsid w:val="66773A8D"/>
    <w:rsid w:val="68FC6496"/>
    <w:rsid w:val="6B213E0D"/>
    <w:rsid w:val="6C326CE1"/>
    <w:rsid w:val="6D5A004F"/>
    <w:rsid w:val="6DB84B86"/>
    <w:rsid w:val="6FBE6159"/>
    <w:rsid w:val="70FF6B77"/>
    <w:rsid w:val="714B72B2"/>
    <w:rsid w:val="774265CB"/>
    <w:rsid w:val="774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customStyle="1" w:styleId="9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2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9</TotalTime>
  <ScaleCrop>false</ScaleCrop>
  <LinksUpToDate>false</LinksUpToDate>
  <CharactersWithSpaces>449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2018-08-02T01:48:00Z</dcterms:created>
  <dc:creator>zs19841013</dc:creator>
  <cp:lastModifiedBy>夢ー瘢〃舂呿舂ㄡ囬</cp:lastModifiedBy>
  <cp:lastPrinted>2018-04-18T08:23:00Z</cp:lastPrinted>
  <dcterms:modified xsi:type="dcterms:W3CDTF">2018-11-21T06:25:30Z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